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4A0" w:rsidRPr="00A864A0" w:rsidRDefault="000F08C3" w:rsidP="00501E3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СТУДЕНТТІҢ ӨЗДІК ЖҰМЫСЫ (</w:t>
      </w:r>
      <w:r w:rsidR="00A864A0" w:rsidRPr="000F08C3"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)</w:t>
      </w:r>
    </w:p>
    <w:p w:rsidR="00924108" w:rsidRPr="00552CA6" w:rsidRDefault="00A84A5B" w:rsidP="00924108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9707A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1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.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Орысшадан аударып тиісті сөздерді қой</w:t>
      </w:r>
      <w:r w:rsid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ыңыз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.</w:t>
      </w:r>
      <w:r w:rsid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 Бірнеше сұрақ құраңыз.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br/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Қазақ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(язык)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670407" w:rsidRPr="002315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–</w:t>
      </w:r>
      <w:r w:rsid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(государственный) тіл. Қазақстанда тұратын (нация(ы) басқа (народ)тар да қазақ тілін үйренуге көңіл қояды.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(Они )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 тілін (кружок) лерде, (общество)дарда,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(школа)тер мен институттарда оқып біледі.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Қазақстанда (много)теген ұлт (представитель)дері тұрады. Олар Қазақстанды өз (народ)і санайды.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(Но) өз (родной язык)ін ұмытпауға тырысып үйренуде.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2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.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Сұхбатты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толықтыр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ып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және жауабын жаз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ы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ңыз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.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Сен қазақша сөйлейсің бе?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.........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Сенің достарыңның арасында кім қазақша сөйлейді?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-.........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Қазақ тілін жетік білу үшін қалай оқу керек?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-...........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Қазақ тілін не үшін білу керек?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-...........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14FFB"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3</w:t>
      </w:r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.</w:t>
      </w:r>
      <w:r w:rsidR="00AA572B"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Мына сөйлемдерді келер және өткен шаққа айналдыр</w:t>
      </w:r>
      <w:r w:rsidR="00314FFB"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ы</w:t>
      </w:r>
      <w:r w:rsidR="00314FFB"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ңыз</w:t>
      </w:r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.</w:t>
      </w:r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</w:t>
      </w:r>
      <w:r w:rsidR="00314F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Мен қазақ тілін үйреніп жүрмін.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</w:t>
      </w:r>
      <w:r w:rsidR="00314F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Менің жолдасым қазақша батырлар жырын оқып отыр.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92410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4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.</w:t>
      </w:r>
      <w:r w:rsidR="0059707A"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Сөздерге синоним жаз</w:t>
      </w:r>
      <w:r w:rsidR="00314FFB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ыңыз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.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Басқарушы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Дұшпан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Батыр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Атақты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Құрмет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Туу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92410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5</w:t>
      </w:r>
      <w:bookmarkStart w:id="0" w:name="_GoBack"/>
      <w:bookmarkEnd w:id="0"/>
      <w:r w:rsidR="00314FFB"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. 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Сөздерге антоним жаз</w:t>
      </w:r>
      <w:r w:rsidR="00314FFB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ыңыз.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Жоғарғы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Қорқақ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Ірі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Жоқ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Сыртқы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9241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Тұң</w:t>
      </w:r>
      <w:r w:rsidR="00670407"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ғыш -</w:t>
      </w:r>
      <w:r w:rsidR="00670407"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</w:p>
    <w:p w:rsidR="00C14BE6" w:rsidRDefault="00A84A5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52CA6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</w:p>
    <w:p w:rsidR="00231568" w:rsidRPr="0059707A" w:rsidRDefault="00231568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31568" w:rsidRPr="00597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776"/>
    <w:rsid w:val="000F08C3"/>
    <w:rsid w:val="00231568"/>
    <w:rsid w:val="002B589B"/>
    <w:rsid w:val="00314FFB"/>
    <w:rsid w:val="00501E35"/>
    <w:rsid w:val="00552CA6"/>
    <w:rsid w:val="0059707A"/>
    <w:rsid w:val="00670407"/>
    <w:rsid w:val="00924108"/>
    <w:rsid w:val="00A651B2"/>
    <w:rsid w:val="00A84A5B"/>
    <w:rsid w:val="00A864A0"/>
    <w:rsid w:val="00AA572B"/>
    <w:rsid w:val="00B23EA2"/>
    <w:rsid w:val="00B64776"/>
    <w:rsid w:val="00BE6A4F"/>
    <w:rsid w:val="00C14BE6"/>
    <w:rsid w:val="00C77240"/>
    <w:rsid w:val="00CD4DC4"/>
    <w:rsid w:val="00D64A02"/>
    <w:rsid w:val="00FC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5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D04F2-044B-4ED3-A15A-4DBF849A4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20</cp:revision>
  <dcterms:created xsi:type="dcterms:W3CDTF">2020-08-29T12:54:00Z</dcterms:created>
  <dcterms:modified xsi:type="dcterms:W3CDTF">2023-09-18T01:15:00Z</dcterms:modified>
</cp:coreProperties>
</file>